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8A" w:rsidRPr="003D1FD7" w:rsidRDefault="003D1FD7" w:rsidP="0009668A">
      <w:pPr>
        <w:spacing w:after="0"/>
        <w:jc w:val="both"/>
        <w:rPr>
          <w:sz w:val="24"/>
          <w:szCs w:val="24"/>
        </w:rPr>
      </w:pPr>
      <w:r w:rsidRPr="003D1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 w:eastAsia="en-ID"/>
        </w:rPr>
        <w:t xml:space="preserve">LAMPIRAN III.    </w:t>
      </w:r>
      <w:bookmarkStart w:id="0" w:name="_GoBack"/>
      <w:bookmarkEnd w:id="0"/>
      <w:r w:rsidRPr="003D1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 w:eastAsia="en-ID"/>
        </w:rPr>
        <w:t xml:space="preserve">PERATURAN </w:t>
      </w:r>
      <w:proofErr w:type="gramStart"/>
      <w:r w:rsidRPr="003D1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 w:eastAsia="en-ID"/>
        </w:rPr>
        <w:t>GUBERNUR  NUSA</w:t>
      </w:r>
      <w:proofErr w:type="gramEnd"/>
      <w:r w:rsidRPr="003D1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ID" w:eastAsia="en-ID"/>
        </w:rPr>
        <w:t xml:space="preserve"> TENGGARA BARAT</w:t>
      </w:r>
    </w:p>
    <w:p w:rsidR="0009668A" w:rsidRPr="003D1FD7" w:rsidRDefault="00A26FD5" w:rsidP="003D1FD7">
      <w:pPr>
        <w:spacing w:after="0"/>
        <w:ind w:firstLine="18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NOMOR     7</w:t>
      </w:r>
      <w:r w:rsidR="003D1FD7" w:rsidRPr="003D1FD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  TAHUN 2018</w:t>
      </w:r>
    </w:p>
    <w:p w:rsidR="0009668A" w:rsidRPr="003D1FD7" w:rsidRDefault="003D1FD7" w:rsidP="003D1FD7">
      <w:pPr>
        <w:spacing w:after="0"/>
        <w:ind w:left="1843"/>
        <w:jc w:val="both"/>
        <w:rPr>
          <w:sz w:val="24"/>
          <w:szCs w:val="24"/>
        </w:rPr>
      </w:pPr>
      <w:r w:rsidRPr="003D1FD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TENTANG TATA </w:t>
      </w:r>
      <w:proofErr w:type="gramStart"/>
      <w:r w:rsidRPr="003D1FD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>CARA  PEMUNGUTAN</w:t>
      </w:r>
      <w:proofErr w:type="gramEnd"/>
      <w:r w:rsidRPr="003D1FD7">
        <w:rPr>
          <w:rFonts w:ascii="Times New Roman" w:eastAsia="Times New Roman" w:hAnsi="Times New Roman" w:cs="Times New Roman"/>
          <w:color w:val="000000"/>
          <w:sz w:val="24"/>
          <w:szCs w:val="24"/>
          <w:lang w:val="en-ID" w:eastAsia="en-ID"/>
        </w:rPr>
        <w:t xml:space="preserve"> PAJAK KENDARAAN BERMOTOR DAN BEA BALIK NAMA KENDARAAN BERMOTOR</w:t>
      </w:r>
    </w:p>
    <w:p w:rsidR="0009668A" w:rsidRDefault="0009668A" w:rsidP="0009668A">
      <w:pPr>
        <w:spacing w:after="0"/>
        <w:jc w:val="center"/>
        <w:rPr>
          <w:b/>
          <w:sz w:val="24"/>
          <w:szCs w:val="24"/>
        </w:rPr>
      </w:pPr>
    </w:p>
    <w:p w:rsidR="0009668A" w:rsidRPr="0009668A" w:rsidRDefault="0009668A" w:rsidP="0009668A">
      <w:pPr>
        <w:spacing w:after="0"/>
        <w:jc w:val="center"/>
        <w:rPr>
          <w:b/>
          <w:sz w:val="24"/>
          <w:szCs w:val="24"/>
        </w:rPr>
      </w:pPr>
    </w:p>
    <w:p w:rsidR="0009668A" w:rsidRDefault="0009668A" w:rsidP="0009668A">
      <w:pPr>
        <w:spacing w:after="0"/>
        <w:jc w:val="center"/>
        <w:rPr>
          <w:b/>
          <w:sz w:val="24"/>
          <w:szCs w:val="24"/>
        </w:rPr>
      </w:pPr>
    </w:p>
    <w:p w:rsidR="0009668A" w:rsidRDefault="00104F55" w:rsidP="00104F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104F55">
        <w:rPr>
          <w:b/>
          <w:sz w:val="24"/>
          <w:szCs w:val="24"/>
        </w:rPr>
        <w:t xml:space="preserve"> </w:t>
      </w:r>
      <w:r w:rsidRPr="0009668A">
        <w:rPr>
          <w:b/>
          <w:sz w:val="24"/>
          <w:szCs w:val="24"/>
        </w:rPr>
        <w:t xml:space="preserve">SURAT KETETAPAN PAJAK DAERAH </w:t>
      </w:r>
      <w:r>
        <w:rPr>
          <w:b/>
          <w:sz w:val="24"/>
          <w:szCs w:val="24"/>
        </w:rPr>
        <w:t>(</w:t>
      </w:r>
      <w:r w:rsidRPr="0009668A">
        <w:rPr>
          <w:b/>
          <w:sz w:val="24"/>
          <w:szCs w:val="24"/>
        </w:rPr>
        <w:t>SKPD)</w:t>
      </w:r>
    </w:p>
    <w:p w:rsidR="00104F55" w:rsidRPr="0009668A" w:rsidRDefault="00104F55" w:rsidP="00104F55">
      <w:pPr>
        <w:spacing w:after="0"/>
        <w:jc w:val="both"/>
        <w:rPr>
          <w:sz w:val="24"/>
          <w:szCs w:val="24"/>
        </w:rPr>
      </w:pPr>
    </w:p>
    <w:p w:rsidR="00302EE2" w:rsidRDefault="00D024F9">
      <w:r>
        <w:rPr>
          <w:noProof/>
        </w:rPr>
        <w:drawing>
          <wp:inline distT="0" distB="0" distL="0" distR="0">
            <wp:extent cx="6210300" cy="414771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704" cy="415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EE2" w:rsidRPr="00302EE2" w:rsidRDefault="00302EE2" w:rsidP="00302EE2"/>
    <w:p w:rsidR="00302EE2" w:rsidRPr="00302EE2" w:rsidRDefault="00302EE2" w:rsidP="00302EE2"/>
    <w:p w:rsidR="00302EE2" w:rsidRPr="00302EE2" w:rsidRDefault="00302EE2" w:rsidP="00302EE2"/>
    <w:p w:rsidR="00302EE2" w:rsidRDefault="00302EE2" w:rsidP="00302EE2"/>
    <w:p w:rsidR="00302EE2" w:rsidRPr="00302EE2" w:rsidRDefault="00302EE2" w:rsidP="00104F55">
      <w:pPr>
        <w:tabs>
          <w:tab w:val="left" w:pos="4678"/>
        </w:tabs>
        <w:rPr>
          <w:rFonts w:ascii="Bookman Old Style" w:hAnsi="Bookman Old Style"/>
          <w:sz w:val="24"/>
          <w:szCs w:val="24"/>
        </w:rPr>
      </w:pPr>
      <w:r>
        <w:tab/>
      </w:r>
    </w:p>
    <w:sectPr w:rsidR="00302EE2" w:rsidRPr="00302EE2" w:rsidSect="006A3378">
      <w:pgSz w:w="12242" w:h="18722" w:code="25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024F9"/>
    <w:rsid w:val="000731AE"/>
    <w:rsid w:val="0009668A"/>
    <w:rsid w:val="000E0FF9"/>
    <w:rsid w:val="00104F55"/>
    <w:rsid w:val="00141AB8"/>
    <w:rsid w:val="00154815"/>
    <w:rsid w:val="001721F2"/>
    <w:rsid w:val="001A1378"/>
    <w:rsid w:val="001A1535"/>
    <w:rsid w:val="001F34CF"/>
    <w:rsid w:val="002E7DF5"/>
    <w:rsid w:val="00302EE2"/>
    <w:rsid w:val="00304DDE"/>
    <w:rsid w:val="003C635E"/>
    <w:rsid w:val="003D1FD7"/>
    <w:rsid w:val="004E7069"/>
    <w:rsid w:val="004E7A74"/>
    <w:rsid w:val="00576943"/>
    <w:rsid w:val="0066796E"/>
    <w:rsid w:val="006A3378"/>
    <w:rsid w:val="006D5935"/>
    <w:rsid w:val="009E57FB"/>
    <w:rsid w:val="00A26FD5"/>
    <w:rsid w:val="00B013FE"/>
    <w:rsid w:val="00B13F0C"/>
    <w:rsid w:val="00C15D72"/>
    <w:rsid w:val="00D024F9"/>
    <w:rsid w:val="00D15D3F"/>
    <w:rsid w:val="00D44754"/>
    <w:rsid w:val="00D84182"/>
    <w:rsid w:val="00E77F0C"/>
    <w:rsid w:val="00ED4B52"/>
    <w:rsid w:val="00F45420"/>
    <w:rsid w:val="00FC300A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2018-04-17T03:03:00Z</cp:lastPrinted>
  <dcterms:created xsi:type="dcterms:W3CDTF">2018-02-26T01:02:00Z</dcterms:created>
  <dcterms:modified xsi:type="dcterms:W3CDTF">2018-08-31T11:32:00Z</dcterms:modified>
</cp:coreProperties>
</file>